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123E" w14:textId="77777777" w:rsidR="00737E5F" w:rsidRDefault="00737E5F" w:rsidP="00737E5F"/>
    <w:p w14:paraId="179C932B" w14:textId="77777777" w:rsidR="00CB414A" w:rsidRDefault="00CB414A" w:rsidP="00737E5F"/>
    <w:p w14:paraId="6CC68666" w14:textId="77777777" w:rsidR="00737E5F" w:rsidRPr="001A6998" w:rsidRDefault="00D24D63" w:rsidP="00FD6722">
      <w:pPr>
        <w:pStyle w:val="Title"/>
      </w:pPr>
      <w:r w:rsidRPr="001A6998">
        <w:t>Unit #4 Foundation</w:t>
      </w:r>
    </w:p>
    <w:p w14:paraId="171EF696" w14:textId="35318067" w:rsidR="001A6998" w:rsidRPr="00976E03" w:rsidRDefault="005C4E0F" w:rsidP="00FD6722">
      <w:pPr>
        <w:pStyle w:val="IntenseQuote"/>
        <w:rPr>
          <w:color w:val="943634" w:themeColor="accent2" w:themeShade="BF"/>
        </w:rPr>
      </w:pPr>
      <w:r w:rsidRPr="00976E03">
        <w:rPr>
          <w:color w:val="943634" w:themeColor="accent2" w:themeShade="BF"/>
        </w:rPr>
        <w:t>FY1</w:t>
      </w:r>
      <w:r w:rsidR="000C2C7D">
        <w:rPr>
          <w:color w:val="943634" w:themeColor="accent2" w:themeShade="BF"/>
        </w:rPr>
        <w:t>8</w:t>
      </w:r>
      <w:r w:rsidR="001C0D43" w:rsidRPr="00976E03">
        <w:rPr>
          <w:color w:val="943634" w:themeColor="accent2" w:themeShade="BF"/>
        </w:rPr>
        <w:t xml:space="preserve"> </w:t>
      </w:r>
      <w:r w:rsidR="00D24D63" w:rsidRPr="00976E03">
        <w:rPr>
          <w:color w:val="943634" w:themeColor="accent2" w:themeShade="BF"/>
        </w:rPr>
        <w:t>Grant Application Form</w:t>
      </w:r>
    </w:p>
    <w:p w14:paraId="19E691F7" w14:textId="33DF8C24" w:rsidR="00D24D63" w:rsidRPr="00976E03" w:rsidRDefault="00D24D63" w:rsidP="00FD6722">
      <w:pPr>
        <w:pStyle w:val="Heading3"/>
      </w:pPr>
      <w:r w:rsidRPr="00976E03">
        <w:t>Date</w:t>
      </w:r>
      <w:r w:rsidR="00FA3190" w:rsidRPr="00976E03">
        <w:t>:</w:t>
      </w:r>
      <w:r w:rsidR="001A6998" w:rsidRPr="00976E03">
        <w:t xml:space="preserve"> </w:t>
      </w:r>
    </w:p>
    <w:p w14:paraId="3D7A706C" w14:textId="77777777" w:rsidR="001A6998" w:rsidRPr="00976E03" w:rsidRDefault="001A6998" w:rsidP="00FD6722">
      <w:pPr>
        <w:pStyle w:val="Heading3"/>
      </w:pPr>
    </w:p>
    <w:p w14:paraId="1D37A1D9" w14:textId="58CCC36D" w:rsidR="00FA3190" w:rsidRPr="00976E03" w:rsidRDefault="00D24D63" w:rsidP="00FD6722">
      <w:pPr>
        <w:pStyle w:val="Heading3"/>
      </w:pPr>
      <w:r w:rsidRPr="00976E03">
        <w:t>Contact Person</w:t>
      </w:r>
      <w:r w:rsidR="00FA3190" w:rsidRPr="00976E03">
        <w:t>:</w:t>
      </w:r>
      <w:r w:rsidR="001A6998" w:rsidRPr="00976E03">
        <w:t xml:space="preserve"> </w:t>
      </w:r>
    </w:p>
    <w:p w14:paraId="7A48C7A9" w14:textId="77777777" w:rsidR="00FA3190" w:rsidRPr="00976E03" w:rsidRDefault="00FA3190" w:rsidP="00FD6722">
      <w:pPr>
        <w:pStyle w:val="Heading3"/>
      </w:pPr>
    </w:p>
    <w:p w14:paraId="5520A9AF" w14:textId="2C2B2ADA" w:rsidR="001A6998" w:rsidRPr="00976E03" w:rsidRDefault="00D24D63" w:rsidP="00FD6722">
      <w:pPr>
        <w:pStyle w:val="Heading3"/>
      </w:pPr>
      <w:r w:rsidRPr="00976E03">
        <w:t>Phone</w:t>
      </w:r>
      <w:r w:rsidR="00FA3190" w:rsidRPr="00976E03">
        <w:t>/e-mail:</w:t>
      </w:r>
      <w:r w:rsidR="001A6998" w:rsidRPr="00976E03">
        <w:t xml:space="preserve"> </w:t>
      </w:r>
    </w:p>
    <w:p w14:paraId="611A9230" w14:textId="77777777" w:rsidR="00FA3190" w:rsidRPr="00976E03" w:rsidRDefault="00FA3190" w:rsidP="00FD6722">
      <w:pPr>
        <w:pStyle w:val="Heading3"/>
      </w:pPr>
    </w:p>
    <w:p w14:paraId="53671FB1" w14:textId="713DACF1" w:rsidR="00D24D63" w:rsidRPr="00976E03" w:rsidRDefault="00D24D63" w:rsidP="00FD6722">
      <w:pPr>
        <w:pStyle w:val="Heading3"/>
      </w:pPr>
      <w:r w:rsidRPr="00976E03">
        <w:t>Building</w:t>
      </w:r>
      <w:r w:rsidR="00FA3190" w:rsidRPr="00976E03">
        <w:t>:</w:t>
      </w:r>
    </w:p>
    <w:p w14:paraId="3637A47D" w14:textId="53FE482F" w:rsidR="00DA4988" w:rsidRDefault="00D24D63" w:rsidP="00FD6722">
      <w:pPr>
        <w:pStyle w:val="Heading1"/>
      </w:pPr>
      <w:r w:rsidRPr="001C0D43">
        <w:rPr>
          <w:sz w:val="24"/>
          <w:szCs w:val="24"/>
          <w:u w:val="single"/>
        </w:rPr>
        <w:t>Project Description</w:t>
      </w:r>
      <w:r>
        <w:t xml:space="preserve"> – Briefly describe what this Unit #4 Foundation grant will be used for.</w:t>
      </w:r>
      <w:r w:rsidR="00DA4988">
        <w:t xml:space="preserve">  Explain how receipt of grant funds will</w:t>
      </w:r>
      <w:r w:rsidR="00976E03">
        <w:t xml:space="preserve"> further the education of Unit </w:t>
      </w:r>
      <w:r w:rsidR="00DA4988">
        <w:t>4 students and/or enhance l</w:t>
      </w:r>
      <w:r w:rsidR="00976E03">
        <w:t xml:space="preserve">earning to better prepare Unit </w:t>
      </w:r>
      <w:r w:rsidR="00DA4988">
        <w:t>4 students for the future.  What students or staff will benefit and approximately how many will be served?</w:t>
      </w:r>
    </w:p>
    <w:p w14:paraId="085521A7" w14:textId="77777777" w:rsidR="00FD6722" w:rsidRDefault="00FD6722" w:rsidP="00737E5F"/>
    <w:p w14:paraId="662087C5" w14:textId="77777777" w:rsidR="00B727E2" w:rsidRDefault="00B727E2" w:rsidP="00737E5F"/>
    <w:p w14:paraId="090571E7" w14:textId="77777777" w:rsidR="00B727E2" w:rsidRDefault="00B727E2" w:rsidP="00737E5F"/>
    <w:p w14:paraId="30EF5C86" w14:textId="77777777" w:rsidR="00B727E2" w:rsidRDefault="00B727E2" w:rsidP="00737E5F"/>
    <w:p w14:paraId="69BD3D98" w14:textId="77777777" w:rsidR="00B727E2" w:rsidRDefault="00B727E2" w:rsidP="00737E5F"/>
    <w:p w14:paraId="1BF0E3E9" w14:textId="77777777" w:rsidR="00B727E2" w:rsidRDefault="00B727E2" w:rsidP="00737E5F"/>
    <w:p w14:paraId="14F2D3FA" w14:textId="77777777" w:rsidR="00FA3190" w:rsidRDefault="00FA3190" w:rsidP="00737E5F"/>
    <w:p w14:paraId="42BAE66D" w14:textId="77777777" w:rsidR="001C0D43" w:rsidRDefault="001C0D43" w:rsidP="00737E5F"/>
    <w:p w14:paraId="1726BDD0" w14:textId="77777777" w:rsidR="00DA4988" w:rsidRDefault="00DA4988" w:rsidP="00FD6722">
      <w:pPr>
        <w:pStyle w:val="Heading1"/>
      </w:pPr>
      <w:r>
        <w:t>How will you monitor and/or evaluate this grant?</w:t>
      </w:r>
    </w:p>
    <w:p w14:paraId="4B0B0B44" w14:textId="77777777" w:rsidR="00FD6722" w:rsidRDefault="00FD6722" w:rsidP="00737E5F"/>
    <w:p w14:paraId="03642682" w14:textId="77777777" w:rsidR="00B727E2" w:rsidRDefault="00B727E2" w:rsidP="00737E5F"/>
    <w:p w14:paraId="48D1D4D4" w14:textId="77777777" w:rsidR="00B727E2" w:rsidRDefault="00FA3190" w:rsidP="00FD6722">
      <w:pPr>
        <w:pStyle w:val="Heading2"/>
      </w:pPr>
      <w:r>
        <w:t>T</w:t>
      </w:r>
      <w:r w:rsidR="00B727E2">
        <w:t>otal Project Cost:</w:t>
      </w:r>
      <w:r w:rsidR="00B727E2">
        <w:tab/>
      </w:r>
      <w:r w:rsidR="00B727E2">
        <w:tab/>
      </w:r>
      <w:r w:rsidR="00B727E2">
        <w:tab/>
      </w:r>
      <w:r w:rsidR="00B727E2">
        <w:tab/>
      </w:r>
      <w:r w:rsidR="00B727E2">
        <w:tab/>
      </w:r>
    </w:p>
    <w:p w14:paraId="24513BFB" w14:textId="7D78FCCF" w:rsidR="007D1C17" w:rsidRDefault="00B727E2" w:rsidP="000C2C7D">
      <w:pPr>
        <w:pStyle w:val="Heading2"/>
      </w:pPr>
      <w:r>
        <w:t>Amount Requested from Unit #4 Foundation:</w:t>
      </w:r>
      <w:r w:rsidR="00FA3190">
        <w:t xml:space="preserve"> </w:t>
      </w:r>
      <w:r w:rsidR="00FA3190">
        <w:tab/>
      </w:r>
    </w:p>
    <w:p w14:paraId="5B76E43A" w14:textId="0FBF4F37" w:rsidR="001C0D43" w:rsidRPr="001C0D43" w:rsidRDefault="00D24D63" w:rsidP="001C0D43">
      <w:pPr>
        <w:pStyle w:val="Heading1"/>
        <w:rPr>
          <w:u w:val="single"/>
        </w:rPr>
      </w:pPr>
      <w:r>
        <w:t xml:space="preserve">Deadline for applications to be submitted – </w:t>
      </w:r>
      <w:r w:rsidR="00B727E2">
        <w:rPr>
          <w:u w:val="single"/>
        </w:rPr>
        <w:t>September 30, 201</w:t>
      </w:r>
      <w:r w:rsidR="003F4A51">
        <w:rPr>
          <w:u w:val="single"/>
        </w:rPr>
        <w:t>8 or February 28, 2019</w:t>
      </w:r>
      <w:bookmarkStart w:id="0" w:name="_GoBack"/>
      <w:bookmarkEnd w:id="0"/>
    </w:p>
    <w:p w14:paraId="7B1E5FF4" w14:textId="74DB4976" w:rsidR="00D24D63" w:rsidRPr="00FD6722" w:rsidRDefault="00D24D63" w:rsidP="00FD6722">
      <w:pPr>
        <w:rPr>
          <w:b/>
        </w:rPr>
      </w:pPr>
      <w:r w:rsidRPr="00FD6722">
        <w:rPr>
          <w:b/>
        </w:rPr>
        <w:t xml:space="preserve">Please submit </w:t>
      </w:r>
      <w:r w:rsidR="00513426" w:rsidRPr="00FD6722">
        <w:rPr>
          <w:b/>
        </w:rPr>
        <w:t>completed application(s)</w:t>
      </w:r>
      <w:r w:rsidRPr="00FD6722">
        <w:rPr>
          <w:b/>
        </w:rPr>
        <w:t xml:space="preserve"> to the </w:t>
      </w:r>
      <w:r w:rsidR="00917312">
        <w:rPr>
          <w:b/>
        </w:rPr>
        <w:t xml:space="preserve">Superintendents’ Office </w:t>
      </w:r>
      <w:r w:rsidR="00513426" w:rsidRPr="00FD6722">
        <w:rPr>
          <w:b/>
        </w:rPr>
        <w:t>or e-mail to</w:t>
      </w:r>
      <w:r w:rsidR="00B727E2">
        <w:rPr>
          <w:b/>
        </w:rPr>
        <w:t xml:space="preserve"> Lisa.Maas</w:t>
      </w:r>
      <w:r w:rsidR="00CB11C7" w:rsidRPr="00FD6722">
        <w:rPr>
          <w:b/>
        </w:rPr>
        <w:t>@cusd4.com.</w:t>
      </w:r>
    </w:p>
    <w:sectPr w:rsidR="00D24D63" w:rsidRPr="00FD6722" w:rsidSect="00F44C2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43"/>
    <w:rsid w:val="00091F16"/>
    <w:rsid w:val="000C2C7D"/>
    <w:rsid w:val="001A6998"/>
    <w:rsid w:val="001C0D43"/>
    <w:rsid w:val="0022526D"/>
    <w:rsid w:val="002E5C46"/>
    <w:rsid w:val="00363833"/>
    <w:rsid w:val="00390BAE"/>
    <w:rsid w:val="003C5390"/>
    <w:rsid w:val="003F4A51"/>
    <w:rsid w:val="0049755C"/>
    <w:rsid w:val="00513426"/>
    <w:rsid w:val="005C4E0F"/>
    <w:rsid w:val="00663D0F"/>
    <w:rsid w:val="00697232"/>
    <w:rsid w:val="00737E5F"/>
    <w:rsid w:val="007D1C17"/>
    <w:rsid w:val="00882F04"/>
    <w:rsid w:val="00906446"/>
    <w:rsid w:val="00917312"/>
    <w:rsid w:val="00976E03"/>
    <w:rsid w:val="009F1842"/>
    <w:rsid w:val="00A35AE2"/>
    <w:rsid w:val="00B727E2"/>
    <w:rsid w:val="00BD5766"/>
    <w:rsid w:val="00BE0EA1"/>
    <w:rsid w:val="00CB11C7"/>
    <w:rsid w:val="00CB414A"/>
    <w:rsid w:val="00CD2599"/>
    <w:rsid w:val="00D15575"/>
    <w:rsid w:val="00D24D63"/>
    <w:rsid w:val="00DA4988"/>
    <w:rsid w:val="00E34E97"/>
    <w:rsid w:val="00ED3F43"/>
    <w:rsid w:val="00F44C2B"/>
    <w:rsid w:val="00FA3190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F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72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72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7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7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7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7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7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7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7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7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D67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7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BalloonText">
    <w:name w:val="Balloon Text"/>
    <w:basedOn w:val="Normal"/>
    <w:semiHidden/>
    <w:rsid w:val="00CB41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672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D67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D67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7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7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7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7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7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7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722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D67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FD67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D6722"/>
    <w:rPr>
      <w:b/>
      <w:bCs/>
      <w:spacing w:val="0"/>
    </w:rPr>
  </w:style>
  <w:style w:type="character" w:styleId="Emphasis">
    <w:name w:val="Emphasis"/>
    <w:uiPriority w:val="20"/>
    <w:qFormat/>
    <w:rsid w:val="00FD67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D67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72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D672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7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7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D67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D67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D672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D672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D67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7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72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72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7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7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7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7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7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7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7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7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D67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7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BalloonText">
    <w:name w:val="Balloon Text"/>
    <w:basedOn w:val="Normal"/>
    <w:semiHidden/>
    <w:rsid w:val="00CB41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672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D67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D67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7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7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7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7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7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7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722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D67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FD67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D6722"/>
    <w:rPr>
      <w:b/>
      <w:bCs/>
      <w:spacing w:val="0"/>
    </w:rPr>
  </w:style>
  <w:style w:type="character" w:styleId="Emphasis">
    <w:name w:val="Emphasis"/>
    <w:uiPriority w:val="20"/>
    <w:qFormat/>
    <w:rsid w:val="00FD67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D67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72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D672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7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7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D67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D67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D672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D672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D67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7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#4 Foundation</vt:lpstr>
    </vt:vector>
  </TitlesOfParts>
  <Company>Toshiba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#4 Foundation</dc:title>
  <dc:creator>CUSD#4</dc:creator>
  <cp:lastModifiedBy>Paul Bealor</cp:lastModifiedBy>
  <cp:revision>5</cp:revision>
  <cp:lastPrinted>2005-04-05T19:40:00Z</cp:lastPrinted>
  <dcterms:created xsi:type="dcterms:W3CDTF">2017-08-23T04:15:00Z</dcterms:created>
  <dcterms:modified xsi:type="dcterms:W3CDTF">2018-04-06T05:36:00Z</dcterms:modified>
</cp:coreProperties>
</file>